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1ED5" w14:textId="77777777" w:rsidR="00C13E09" w:rsidRPr="00075B4D" w:rsidRDefault="00C13E09" w:rsidP="00C13E09">
      <w:pPr>
        <w:shd w:val="clear" w:color="auto" w:fill="FF0000"/>
        <w:jc w:val="center"/>
        <w:rPr>
          <w:bCs/>
          <w:i/>
        </w:rPr>
      </w:pPr>
      <w:r w:rsidRPr="00075B4D">
        <w:rPr>
          <w:bCs/>
          <w:i/>
        </w:rPr>
        <w:t>[su carta intestata della parrocchia]</w:t>
      </w:r>
    </w:p>
    <w:p w14:paraId="672A6659" w14:textId="77777777" w:rsidR="0063189A" w:rsidRPr="00F62DC4" w:rsidRDefault="0063189A" w:rsidP="00434763">
      <w:pPr>
        <w:jc w:val="center"/>
        <w:rPr>
          <w:szCs w:val="24"/>
        </w:rPr>
      </w:pPr>
    </w:p>
    <w:p w14:paraId="0A37501D" w14:textId="77777777" w:rsidR="00207F04" w:rsidRPr="00F62DC4" w:rsidRDefault="00207F04">
      <w:pPr>
        <w:rPr>
          <w:szCs w:val="24"/>
        </w:rPr>
      </w:pPr>
    </w:p>
    <w:p w14:paraId="5DAB6C7B" w14:textId="77777777" w:rsidR="00207F04" w:rsidRDefault="00207F04">
      <w:pPr>
        <w:rPr>
          <w:szCs w:val="24"/>
        </w:rPr>
      </w:pPr>
    </w:p>
    <w:p w14:paraId="02EB378F" w14:textId="77777777" w:rsidR="00F62DC4" w:rsidRDefault="00F62DC4" w:rsidP="00F62DC4">
      <w:pPr>
        <w:rPr>
          <w:szCs w:val="24"/>
        </w:rPr>
      </w:pPr>
    </w:p>
    <w:p w14:paraId="6A05A809" w14:textId="77777777" w:rsidR="00F62DC4" w:rsidRPr="00F62DC4" w:rsidRDefault="00F62DC4" w:rsidP="00F62DC4">
      <w:pPr>
        <w:rPr>
          <w:szCs w:val="24"/>
        </w:rPr>
      </w:pPr>
    </w:p>
    <w:p w14:paraId="46361CC4" w14:textId="726E9D4A" w:rsidR="00F62DC4" w:rsidRDefault="00C958C6" w:rsidP="229C0B14">
      <w:pPr>
        <w:jc w:val="right"/>
      </w:pPr>
      <w:sdt>
        <w:sdtPr>
          <w:alias w:val="Inserire il luogo"/>
          <w:tag w:val="Inserire il luogo"/>
          <w:id w:val="-1949998971"/>
          <w:placeholder>
            <w:docPart w:val="0B9829E95CBB4191B439F19D022829D9"/>
          </w:placeholder>
          <w:showingPlcHdr/>
          <w15:color w:val="008000"/>
        </w:sdtPr>
        <w:sdtEndPr/>
        <w:sdtContent>
          <w:r w:rsidR="001B6BBF"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il luogo</w:t>
          </w:r>
        </w:sdtContent>
      </w:sdt>
      <w:r w:rsidR="00F62DC4" w:rsidRPr="229C0B14">
        <w:t xml:space="preserve">, </w:t>
      </w:r>
      <w:r w:rsidR="00C64406" w:rsidRPr="229C0B14">
        <w:fldChar w:fldCharType="begin"/>
      </w:r>
      <w:r w:rsidR="00C64406" w:rsidRPr="229C0B14">
        <w:instrText xml:space="preserve"> DATE  \@ "d MMMM yyyy"  \* MERGEFORMAT </w:instrText>
      </w:r>
      <w:r w:rsidR="00C64406" w:rsidRPr="229C0B14">
        <w:fldChar w:fldCharType="separate"/>
      </w:r>
      <w:r w:rsidR="00FF5B96">
        <w:rPr>
          <w:noProof/>
        </w:rPr>
        <w:t>20 dicembre 2020</w:t>
      </w:r>
      <w:r w:rsidR="00C64406" w:rsidRPr="229C0B14">
        <w:fldChar w:fldCharType="end"/>
      </w:r>
    </w:p>
    <w:p w14:paraId="5A39BBE3" w14:textId="77777777" w:rsidR="00F62DC4" w:rsidRDefault="00F62DC4">
      <w:pPr>
        <w:rPr>
          <w:szCs w:val="24"/>
        </w:rPr>
      </w:pPr>
    </w:p>
    <w:p w14:paraId="41C8F396" w14:textId="77777777" w:rsidR="00F62DC4" w:rsidRPr="00F62DC4" w:rsidRDefault="00F62DC4">
      <w:pPr>
        <w:rPr>
          <w:szCs w:val="24"/>
        </w:rPr>
      </w:pPr>
    </w:p>
    <w:p w14:paraId="7025CFC6" w14:textId="77777777" w:rsidR="00207F04" w:rsidRPr="00FF5B96" w:rsidRDefault="00C958C6" w:rsidP="00FF5B96">
      <w:pPr>
        <w:rPr>
          <w:rFonts w:eastAsiaTheme="minorEastAsia"/>
          <w:b/>
          <w:bCs/>
          <w:color w:val="70AD47" w:themeColor="accent6"/>
          <w:szCs w:val="24"/>
        </w:rPr>
      </w:pPr>
      <w:sdt>
        <w:sdtPr>
          <w:alias w:val="Destinatario"/>
          <w:tag w:val="Destinatario"/>
          <w:id w:val="1033299574"/>
          <w:placeholder>
            <w:docPart w:val="FB990DCFF83E46B6B4CB9C3EF52A597A"/>
          </w:placeholder>
          <w:showingPlcHdr/>
          <w:comboBox>
            <w:listItem w:value="Scegliere un elemento."/>
            <w:listItem w:displayText="Egregio Signore" w:value="Egregio Signore"/>
            <w:listItem w:displayText="Gentile Signora" w:value="Gentile Signora"/>
            <w:listItem w:displayText="Altro..." w:value=" "/>
          </w:comboBox>
        </w:sdtPr>
        <w:sdtEndPr>
          <w:rPr>
            <w:rFonts w:ascii="Garamond" w:hAnsi="Garamond" w:cs="FrizQuadrataITCbyBT-Roman"/>
          </w:rPr>
        </w:sdtEndPr>
        <w:sdtContent>
          <w:r w:rsidR="00434763" w:rsidRPr="00FF5B96">
            <w:rPr>
              <w:rStyle w:val="Testosegnaposto"/>
              <w:b/>
              <w:bCs/>
              <w:color w:val="70AD47" w:themeColor="accent6"/>
              <w:u w:val="single"/>
            </w:rPr>
            <w:t>Scegliere un elemento</w:t>
          </w:r>
        </w:sdtContent>
      </w:sdt>
      <w:r w:rsidR="00434763" w:rsidRPr="00FF5B96">
        <w:rPr>
          <w:rFonts w:ascii="Garamond" w:hAnsi="Garamond" w:cs="FrizQuadrataITCbyBT-Roman"/>
        </w:rPr>
        <w:t>,</w:t>
      </w:r>
    </w:p>
    <w:p w14:paraId="72A3D3EC" w14:textId="77777777" w:rsidR="00434763" w:rsidRPr="00F62DC4" w:rsidRDefault="00434763" w:rsidP="00B3708C">
      <w:pPr>
        <w:autoSpaceDE w:val="0"/>
        <w:autoSpaceDN w:val="0"/>
        <w:adjustRightInd w:val="0"/>
        <w:spacing w:after="20" w:line="240" w:lineRule="auto"/>
        <w:jc w:val="both"/>
        <w:rPr>
          <w:szCs w:val="24"/>
        </w:rPr>
      </w:pPr>
    </w:p>
    <w:p w14:paraId="744811E2" w14:textId="20C1CCB8" w:rsidR="00207F04" w:rsidRPr="00F62DC4" w:rsidRDefault="00207F04" w:rsidP="00F62DC4">
      <w:pPr>
        <w:autoSpaceDE w:val="0"/>
        <w:autoSpaceDN w:val="0"/>
        <w:adjustRightInd w:val="0"/>
        <w:spacing w:after="20" w:line="360" w:lineRule="auto"/>
        <w:jc w:val="both"/>
        <w:rPr>
          <w:szCs w:val="24"/>
        </w:rPr>
      </w:pPr>
      <w:r w:rsidRPr="00F62DC4">
        <w:rPr>
          <w:szCs w:val="24"/>
        </w:rPr>
        <w:t xml:space="preserve">con la presente sono gentilmente a richiedere la Sua presenza, in qualità di </w:t>
      </w:r>
      <w:sdt>
        <w:sdtPr>
          <w:alias w:val="Tipo di servizio liturgico"/>
          <w:tag w:val="Tipo di servizio liturgico"/>
          <w:id w:val="2117636919"/>
          <w:placeholder>
            <w:docPart w:val="276D012F8B9040EB912D0428A6A37B6D"/>
          </w:placeholder>
          <w:showingPlcHdr/>
          <w:comboBox>
            <w:listItem w:value="Scegliere un elemento."/>
            <w:listItem w:displayText="diacono permanente" w:value="diacono permanente"/>
            <w:listItem w:displayText="organista" w:value="organista"/>
            <w:listItem w:displayText="Altro..." w:value=" "/>
          </w:comboBox>
        </w:sdtPr>
        <w:sdtEndPr>
          <w:rPr>
            <w:rFonts w:ascii="Garamond" w:hAnsi="Garamond" w:cs="FrizQuadrataITCbyBT-Roman"/>
            <w:szCs w:val="24"/>
          </w:rPr>
        </w:sdtEndPr>
        <w:sdtContent>
          <w:r w:rsidR="0092420E" w:rsidRPr="00F62DC4">
            <w:rPr>
              <w:rStyle w:val="Testosegnaposto"/>
              <w:b/>
              <w:color w:val="70AD47" w:themeColor="accent6"/>
              <w:szCs w:val="24"/>
              <w:u w:val="single"/>
            </w:rPr>
            <w:t>Scegliere un elemento</w:t>
          </w:r>
        </w:sdtContent>
      </w:sdt>
      <w:r w:rsidR="00B3708C" w:rsidRPr="00F62DC4">
        <w:rPr>
          <w:rFonts w:ascii="Garamond" w:hAnsi="Garamond" w:cs="FrizQuadrataITCbyBT-Roman"/>
          <w:szCs w:val="24"/>
        </w:rPr>
        <w:t xml:space="preserve">, </w:t>
      </w:r>
      <w:r w:rsidRPr="00F62DC4">
        <w:rPr>
          <w:szCs w:val="24"/>
        </w:rPr>
        <w:t xml:space="preserve">in occasione della S. Messa che sarà celebrata nella chiesa di </w:t>
      </w:r>
      <w:sdt>
        <w:sdtPr>
          <w:rPr>
            <w:rFonts w:cstheme="minorHAnsi"/>
            <w:szCs w:val="24"/>
          </w:rPr>
          <w:alias w:val="Inserire il nome della Parrocchia"/>
          <w:tag w:val="Inserire il nome della Parrocchia"/>
          <w:id w:val="326639297"/>
          <w:placeholder>
            <w:docPart w:val="655B9F7443104986A9779DBBE2C43D45"/>
          </w:placeholder>
          <w:showingPlcHdr/>
          <w15:color w:val="008000"/>
        </w:sdtPr>
        <w:sdtEndPr/>
        <w:sdtContent>
          <w:r w:rsidR="0092420E"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il nome della Parrocchia</w:t>
          </w:r>
        </w:sdtContent>
      </w:sdt>
      <w:r w:rsidRPr="00F62DC4">
        <w:rPr>
          <w:szCs w:val="24"/>
        </w:rPr>
        <w:t>, nel comune di</w:t>
      </w:r>
      <w:r w:rsidR="0092420E" w:rsidRPr="00F62DC4">
        <w:rPr>
          <w:szCs w:val="24"/>
        </w:rPr>
        <w:t xml:space="preserve"> </w:t>
      </w:r>
      <w:sdt>
        <w:sdtPr>
          <w:rPr>
            <w:rFonts w:cstheme="minorHAnsi"/>
            <w:szCs w:val="24"/>
          </w:rPr>
          <w:alias w:val="Inserire il comune"/>
          <w:tag w:val="Inserire il comune"/>
          <w:id w:val="-1756271571"/>
          <w:placeholder>
            <w:docPart w:val="2137D26BF6D742198D2F740E25678B85"/>
          </w:placeholder>
          <w:showingPlcHdr/>
          <w15:color w:val="008000"/>
        </w:sdtPr>
        <w:sdtEndPr/>
        <w:sdtContent>
          <w:r w:rsidR="0092420E"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 xml:space="preserve">Inserire </w:t>
          </w:r>
          <w:r w:rsidR="00B00A09"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il comune</w:t>
          </w:r>
        </w:sdtContent>
      </w:sdt>
      <w:r w:rsidRPr="00F62DC4">
        <w:rPr>
          <w:szCs w:val="24"/>
        </w:rPr>
        <w:t>, il giorno</w:t>
      </w:r>
      <w:r w:rsidR="00794179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alias w:val="Inserire la data della Messa"/>
          <w:tag w:val="Inserire la data della Messa"/>
          <w:id w:val="1752462488"/>
          <w:placeholder>
            <w:docPart w:val="DB62A306E42647689462B3650CF57532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Content>
          <w:r w:rsidR="00FF5B96" w:rsidRPr="00FF5B96">
            <w:rPr>
              <w:rStyle w:val="Testosegnaposto"/>
              <w:b/>
              <w:color w:val="70AD47" w:themeColor="accent6"/>
              <w:u w:val="single"/>
            </w:rPr>
            <w:t>Inserire la data della Messa</w:t>
          </w:r>
        </w:sdtContent>
      </w:sdt>
      <w:r w:rsidR="00FF5B96">
        <w:rPr>
          <w:rFonts w:cstheme="minorHAnsi"/>
          <w:szCs w:val="24"/>
        </w:rPr>
        <w:t xml:space="preserve"> </w:t>
      </w:r>
      <w:bookmarkStart w:id="0" w:name="_GoBack"/>
      <w:bookmarkEnd w:id="0"/>
      <w:r w:rsidRPr="00F62DC4">
        <w:rPr>
          <w:szCs w:val="24"/>
        </w:rPr>
        <w:t>alle ore</w:t>
      </w:r>
      <w:r w:rsidR="0092420E" w:rsidRPr="00F62DC4">
        <w:rPr>
          <w:szCs w:val="24"/>
        </w:rPr>
        <w:t xml:space="preserve"> </w:t>
      </w:r>
      <w:sdt>
        <w:sdtPr>
          <w:rPr>
            <w:rFonts w:cstheme="minorHAnsi"/>
            <w:szCs w:val="24"/>
          </w:rPr>
          <w:alias w:val="Inserire l'ora"/>
          <w:tag w:val="Inserire l'ora"/>
          <w:id w:val="-1275780193"/>
          <w:placeholder>
            <w:docPart w:val="062128A28991477D810E94F240A5124C"/>
          </w:placeholder>
          <w:showingPlcHdr/>
          <w15:color w:val="008000"/>
        </w:sdtPr>
        <w:sdtEndPr/>
        <w:sdtContent>
          <w:r w:rsidR="0092420E"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l’ora</w:t>
          </w:r>
        </w:sdtContent>
      </w:sdt>
      <w:r w:rsidR="00F62DC4">
        <w:rPr>
          <w:rFonts w:cstheme="minorHAnsi"/>
          <w:szCs w:val="24"/>
        </w:rPr>
        <w:t>.</w:t>
      </w:r>
    </w:p>
    <w:p w14:paraId="0D0B940D" w14:textId="77777777" w:rsidR="00F62DC4" w:rsidRDefault="00F62DC4">
      <w:pPr>
        <w:rPr>
          <w:szCs w:val="24"/>
        </w:rPr>
      </w:pPr>
    </w:p>
    <w:p w14:paraId="22176F5B" w14:textId="77777777" w:rsidR="00207F04" w:rsidRDefault="00207F04">
      <w:pPr>
        <w:rPr>
          <w:szCs w:val="24"/>
        </w:rPr>
      </w:pPr>
      <w:r w:rsidRPr="00F62DC4">
        <w:rPr>
          <w:szCs w:val="24"/>
        </w:rPr>
        <w:t>Cordiali saluti.</w:t>
      </w:r>
    </w:p>
    <w:p w14:paraId="0E27B00A" w14:textId="77777777" w:rsidR="00F62DC4" w:rsidRDefault="00F62DC4">
      <w:pPr>
        <w:rPr>
          <w:szCs w:val="24"/>
        </w:rPr>
      </w:pPr>
    </w:p>
    <w:p w14:paraId="60061E4C" w14:textId="77777777" w:rsidR="00F62DC4" w:rsidRDefault="00F62DC4">
      <w:pPr>
        <w:rPr>
          <w:szCs w:val="24"/>
        </w:rPr>
      </w:pPr>
    </w:p>
    <w:p w14:paraId="44EAFD9C" w14:textId="77777777" w:rsidR="00F62DC4" w:rsidRPr="00F62DC4" w:rsidRDefault="00F62DC4">
      <w:pPr>
        <w:rPr>
          <w:szCs w:val="24"/>
        </w:rPr>
      </w:pPr>
    </w:p>
    <w:p w14:paraId="70882E51" w14:textId="77777777" w:rsidR="00F62DC4" w:rsidRDefault="00F62DC4" w:rsidP="00F62DC4">
      <w:pPr>
        <w:ind w:left="6804"/>
        <w:rPr>
          <w:szCs w:val="24"/>
        </w:rPr>
      </w:pPr>
      <w:r>
        <w:rPr>
          <w:szCs w:val="24"/>
        </w:rPr>
        <w:t>Il Parroco</w:t>
      </w:r>
    </w:p>
    <w:p w14:paraId="4B94D5A5" w14:textId="77777777" w:rsidR="00F62DC4" w:rsidRDefault="00F62DC4" w:rsidP="0092420E">
      <w:pPr>
        <w:rPr>
          <w:szCs w:val="24"/>
        </w:rPr>
      </w:pPr>
    </w:p>
    <w:p w14:paraId="3DEEC669" w14:textId="77777777" w:rsidR="00C64406" w:rsidRDefault="00C64406" w:rsidP="0092420E">
      <w:pPr>
        <w:rPr>
          <w:szCs w:val="24"/>
        </w:rPr>
      </w:pPr>
    </w:p>
    <w:p w14:paraId="3656B9AB" w14:textId="77777777" w:rsidR="00C64406" w:rsidRDefault="00C64406" w:rsidP="0092420E">
      <w:pPr>
        <w:rPr>
          <w:szCs w:val="24"/>
        </w:rPr>
      </w:pPr>
    </w:p>
    <w:p w14:paraId="45FB0818" w14:textId="77777777" w:rsidR="00C64406" w:rsidRDefault="00C64406" w:rsidP="0092420E">
      <w:pPr>
        <w:rPr>
          <w:szCs w:val="24"/>
        </w:rPr>
      </w:pPr>
    </w:p>
    <w:p w14:paraId="049F31CB" w14:textId="77777777" w:rsidR="00C64406" w:rsidRDefault="00C64406" w:rsidP="0092420E">
      <w:pPr>
        <w:rPr>
          <w:szCs w:val="24"/>
        </w:rPr>
      </w:pPr>
    </w:p>
    <w:p w14:paraId="53128261" w14:textId="77777777" w:rsidR="00C64406" w:rsidRDefault="00C64406" w:rsidP="0092420E">
      <w:pPr>
        <w:rPr>
          <w:szCs w:val="24"/>
        </w:rPr>
      </w:pPr>
    </w:p>
    <w:p w14:paraId="62486C05" w14:textId="77777777" w:rsidR="00C64406" w:rsidRDefault="00C64406" w:rsidP="0092420E">
      <w:pPr>
        <w:rPr>
          <w:szCs w:val="24"/>
        </w:rPr>
      </w:pPr>
    </w:p>
    <w:p w14:paraId="7ABC0C26" w14:textId="77777777" w:rsidR="00C64406" w:rsidRDefault="00C958C6" w:rsidP="0092420E">
      <w:sdt>
        <w:sdtPr>
          <w:alias w:val="Destinatario"/>
          <w:tag w:val="Destinatario"/>
          <w:id w:val="706689754"/>
          <w:placeholder>
            <w:docPart w:val="0A87AA55650C4A5B882C1E493D55EC60"/>
          </w:placeholder>
          <w:showingPlcHdr/>
          <w:comboBox>
            <w:listItem w:value="Scegliere un elemento."/>
            <w:listItem w:displayText="Egregio Signore" w:value="Egregio Signore"/>
            <w:listItem w:displayText="Gentile Signora" w:value="Gentile Signora"/>
            <w:listItem w:displayText="Altro..." w:value=" "/>
          </w:comboBox>
        </w:sdtPr>
        <w:sdtEndPr>
          <w:rPr>
            <w:rFonts w:ascii="Garamond" w:hAnsi="Garamond" w:cs="FrizQuadrataITCbyBT-Roman"/>
            <w:szCs w:val="24"/>
          </w:rPr>
        </w:sdtEndPr>
        <w:sdtContent>
          <w:r w:rsidR="00C64406" w:rsidRPr="00F62DC4">
            <w:rPr>
              <w:rStyle w:val="Testosegnaposto"/>
              <w:b/>
              <w:color w:val="70AD47" w:themeColor="accent6"/>
              <w:szCs w:val="24"/>
              <w:u w:val="single"/>
            </w:rPr>
            <w:t>Scegliere un elemento</w:t>
          </w:r>
        </w:sdtContent>
      </w:sdt>
    </w:p>
    <w:p w14:paraId="3EA29BA5" w14:textId="77777777" w:rsidR="00C64406" w:rsidRDefault="00C958C6" w:rsidP="0092420E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alias w:val="Inserire il nome del destinatario"/>
          <w:tag w:val="Inserire il nome del destinatario"/>
          <w:id w:val="-614830548"/>
          <w:placeholder>
            <w:docPart w:val="33DE3317B80A4AF5BB1BA31B2C0F606E"/>
          </w:placeholder>
          <w:showingPlcHdr/>
          <w15:color w:val="008000"/>
        </w:sdtPr>
        <w:sdtEndPr/>
        <w:sdtContent>
          <w:r w:rsidR="00C64406"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il nome del</w:t>
          </w:r>
          <w:r w:rsidR="00C64406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 xml:space="preserve"> destinatario</w:t>
          </w:r>
        </w:sdtContent>
      </w:sdt>
    </w:p>
    <w:p w14:paraId="3EE0183C" w14:textId="77777777" w:rsidR="00C64406" w:rsidRPr="00F62DC4" w:rsidRDefault="00C958C6" w:rsidP="0092420E">
      <w:pPr>
        <w:rPr>
          <w:szCs w:val="24"/>
        </w:rPr>
      </w:pPr>
      <w:sdt>
        <w:sdtPr>
          <w:rPr>
            <w:rFonts w:cstheme="minorHAnsi"/>
            <w:szCs w:val="24"/>
          </w:rPr>
          <w:alias w:val="Inserire l'indirizzo del destinatario"/>
          <w:tag w:val="Inserire l'indirizzo del destinatario"/>
          <w:id w:val="1078169679"/>
          <w:placeholder>
            <w:docPart w:val="766DB8F9C7C54C8D9512775EEAD69508"/>
          </w:placeholder>
          <w:showingPlcHdr/>
          <w15:color w:val="008000"/>
        </w:sdtPr>
        <w:sdtEndPr/>
        <w:sdtContent>
          <w:r w:rsidR="00C64406"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 xml:space="preserve">Inserire </w:t>
          </w:r>
          <w:r w:rsidR="00C64406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l’indirizzo del destinatario</w:t>
          </w:r>
        </w:sdtContent>
      </w:sdt>
    </w:p>
    <w:sectPr w:rsidR="00C64406" w:rsidRPr="00F62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izQuadrataITCby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14CC"/>
    <w:multiLevelType w:val="hybridMultilevel"/>
    <w:tmpl w:val="1090E838"/>
    <w:lvl w:ilvl="0" w:tplc="6492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6A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CA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F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28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AB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AA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09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A1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9"/>
    <w:rsid w:val="001B6BBF"/>
    <w:rsid w:val="00204519"/>
    <w:rsid w:val="00207F04"/>
    <w:rsid w:val="00420F13"/>
    <w:rsid w:val="00434763"/>
    <w:rsid w:val="00583F99"/>
    <w:rsid w:val="00584FB0"/>
    <w:rsid w:val="005D7911"/>
    <w:rsid w:val="0063189A"/>
    <w:rsid w:val="00667292"/>
    <w:rsid w:val="00794179"/>
    <w:rsid w:val="008E1B0E"/>
    <w:rsid w:val="0092420E"/>
    <w:rsid w:val="00932182"/>
    <w:rsid w:val="00A17096"/>
    <w:rsid w:val="00A961BB"/>
    <w:rsid w:val="00B00A09"/>
    <w:rsid w:val="00B3708C"/>
    <w:rsid w:val="00BB47D7"/>
    <w:rsid w:val="00C13E09"/>
    <w:rsid w:val="00C64406"/>
    <w:rsid w:val="00C711A8"/>
    <w:rsid w:val="00C958C6"/>
    <w:rsid w:val="00D24FE0"/>
    <w:rsid w:val="00D4589E"/>
    <w:rsid w:val="00F3268A"/>
    <w:rsid w:val="00F62DC4"/>
    <w:rsid w:val="00FF5B96"/>
    <w:rsid w:val="1A2151DF"/>
    <w:rsid w:val="229C0B14"/>
    <w:rsid w:val="4B1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CBB7"/>
  <w15:chartTrackingRefBased/>
  <w15:docId w15:val="{AD642B32-C1E4-47BB-8A91-142056B3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1B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420E"/>
    <w:rPr>
      <w:color w:val="808080"/>
    </w:rPr>
  </w:style>
  <w:style w:type="character" w:customStyle="1" w:styleId="Stile1">
    <w:name w:val="Stile1"/>
    <w:basedOn w:val="Carpredefinitoparagrafo"/>
    <w:uiPriority w:val="1"/>
    <w:rsid w:val="0092420E"/>
    <w:rPr>
      <w:rFonts w:ascii="Tahoma" w:hAnsi="Tahoma"/>
      <w:sz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6D012F8B9040EB912D0428A6A37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249172-E7C9-4DE7-BAD6-B9FE8B53A71F}"/>
      </w:docPartPr>
      <w:docPartBody>
        <w:p w:rsidR="00460A52" w:rsidRDefault="00D90FDC" w:rsidP="00D90FDC">
          <w:pPr>
            <w:pStyle w:val="276D012F8B9040EB912D0428A6A37B6D7"/>
          </w:pPr>
          <w:r w:rsidRPr="00F62DC4">
            <w:rPr>
              <w:rStyle w:val="Testosegnaposto"/>
              <w:b/>
              <w:color w:val="70AD47" w:themeColor="accent6"/>
              <w:szCs w:val="24"/>
              <w:u w:val="single"/>
            </w:rPr>
            <w:t>Scegliere un elemento</w:t>
          </w:r>
        </w:p>
      </w:docPartBody>
    </w:docPart>
    <w:docPart>
      <w:docPartPr>
        <w:name w:val="655B9F7443104986A9779DBBE2C43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375A5-9A69-4D4D-B030-5F022E57A07B}"/>
      </w:docPartPr>
      <w:docPartBody>
        <w:p w:rsidR="00460A52" w:rsidRDefault="00D90FDC" w:rsidP="00D90FDC">
          <w:pPr>
            <w:pStyle w:val="655B9F7443104986A9779DBBE2C43D457"/>
          </w:pPr>
          <w:r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il nome della Parrocchia</w:t>
          </w:r>
        </w:p>
      </w:docPartBody>
    </w:docPart>
    <w:docPart>
      <w:docPartPr>
        <w:name w:val="2137D26BF6D742198D2F740E25678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0A161-0DEB-42BB-BB8C-3F54D952D283}"/>
      </w:docPartPr>
      <w:docPartBody>
        <w:p w:rsidR="00460A52" w:rsidRDefault="00D90FDC" w:rsidP="00D90FDC">
          <w:pPr>
            <w:pStyle w:val="2137D26BF6D742198D2F740E25678B857"/>
          </w:pPr>
          <w:r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il comune</w:t>
          </w:r>
        </w:p>
      </w:docPartBody>
    </w:docPart>
    <w:docPart>
      <w:docPartPr>
        <w:name w:val="062128A28991477D810E94F240A51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5663D4-D6B1-42ED-9815-ECBF6E6B200B}"/>
      </w:docPartPr>
      <w:docPartBody>
        <w:p w:rsidR="00460A52" w:rsidRDefault="00D90FDC" w:rsidP="00D90FDC">
          <w:pPr>
            <w:pStyle w:val="062128A28991477D810E94F240A5124C7"/>
          </w:pPr>
          <w:r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l’ora</w:t>
          </w:r>
        </w:p>
      </w:docPartBody>
    </w:docPart>
    <w:docPart>
      <w:docPartPr>
        <w:name w:val="FB990DCFF83E46B6B4CB9C3EF52A5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CF302-EBCE-468A-B0AB-61B02CC8765D}"/>
      </w:docPartPr>
      <w:docPartBody>
        <w:p w:rsidR="005D7911" w:rsidRDefault="00D90FDC" w:rsidP="00D90FDC">
          <w:pPr>
            <w:pStyle w:val="FB990DCFF83E46B6B4CB9C3EF52A597A5"/>
          </w:pPr>
          <w:r w:rsidRPr="00FF5B96">
            <w:rPr>
              <w:rStyle w:val="Testosegnaposto"/>
              <w:b/>
              <w:bCs/>
              <w:color w:val="70AD47" w:themeColor="accent6"/>
              <w:u w:val="single"/>
            </w:rPr>
            <w:t>Scegliere un elemento</w:t>
          </w:r>
        </w:p>
      </w:docPartBody>
    </w:docPart>
    <w:docPart>
      <w:docPartPr>
        <w:name w:val="0B9829E95CBB4191B439F19D02282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4230A-B698-4213-8728-B7D340B1FDB6}"/>
      </w:docPartPr>
      <w:docPartBody>
        <w:p w:rsidR="005D7911" w:rsidRDefault="00D90FDC" w:rsidP="00D90FDC">
          <w:pPr>
            <w:pStyle w:val="0B9829E95CBB4191B439F19D022829D95"/>
          </w:pPr>
          <w:r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il luogo</w:t>
          </w:r>
        </w:p>
      </w:docPartBody>
    </w:docPart>
    <w:docPart>
      <w:docPartPr>
        <w:name w:val="0A87AA55650C4A5B882C1E493D55E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DAB9B3-1EC0-4D0B-9646-174930E538AC}"/>
      </w:docPartPr>
      <w:docPartBody>
        <w:p w:rsidR="005D6B85" w:rsidRDefault="00D90FDC" w:rsidP="00D90FDC">
          <w:pPr>
            <w:pStyle w:val="0A87AA55650C4A5B882C1E493D55EC603"/>
          </w:pPr>
          <w:r w:rsidRPr="00F62DC4">
            <w:rPr>
              <w:rStyle w:val="Testosegnaposto"/>
              <w:b/>
              <w:color w:val="70AD47" w:themeColor="accent6"/>
              <w:szCs w:val="24"/>
              <w:u w:val="single"/>
            </w:rPr>
            <w:t>Scegliere un elemento</w:t>
          </w:r>
        </w:p>
      </w:docPartBody>
    </w:docPart>
    <w:docPart>
      <w:docPartPr>
        <w:name w:val="33DE3317B80A4AF5BB1BA31B2C0F60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E1A46-CCE9-4ABA-ADD9-91301CBE1A82}"/>
      </w:docPartPr>
      <w:docPartBody>
        <w:p w:rsidR="005D6B85" w:rsidRDefault="00D90FDC" w:rsidP="00D90FDC">
          <w:pPr>
            <w:pStyle w:val="33DE3317B80A4AF5BB1BA31B2C0F606E3"/>
          </w:pPr>
          <w:r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Inserire il nome del</w:t>
          </w:r>
          <w:r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 xml:space="preserve"> destinatario</w:t>
          </w:r>
        </w:p>
      </w:docPartBody>
    </w:docPart>
    <w:docPart>
      <w:docPartPr>
        <w:name w:val="766DB8F9C7C54C8D9512775EEAD69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C81D9-835B-4D70-BC76-C46C29A40645}"/>
      </w:docPartPr>
      <w:docPartBody>
        <w:p w:rsidR="005D6B85" w:rsidRDefault="00D90FDC" w:rsidP="00D90FDC">
          <w:pPr>
            <w:pStyle w:val="766DB8F9C7C54C8D9512775EEAD695083"/>
          </w:pPr>
          <w:r w:rsidRPr="00F62DC4"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 xml:space="preserve">Inserire </w:t>
          </w:r>
          <w:r>
            <w:rPr>
              <w:rStyle w:val="Testosegnaposto"/>
              <w:rFonts w:cstheme="minorHAnsi"/>
              <w:b/>
              <w:color w:val="70AD47" w:themeColor="accent6"/>
              <w:szCs w:val="24"/>
              <w:u w:val="single"/>
            </w:rPr>
            <w:t>l’indirizzo del destinatario</w:t>
          </w:r>
        </w:p>
      </w:docPartBody>
    </w:docPart>
    <w:docPart>
      <w:docPartPr>
        <w:name w:val="DB62A306E42647689462B3650CF575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8DB9F-3CDB-4520-9029-CF0CB247B378}"/>
      </w:docPartPr>
      <w:docPartBody>
        <w:p w:rsidR="00000000" w:rsidRDefault="00D90FDC" w:rsidP="00D90FDC">
          <w:pPr>
            <w:pStyle w:val="DB62A306E42647689462B3650CF575321"/>
          </w:pPr>
          <w:r w:rsidRPr="00FF5B96">
            <w:rPr>
              <w:rStyle w:val="Testosegnaposto"/>
              <w:b/>
              <w:color w:val="70AD47" w:themeColor="accent6"/>
              <w:u w:val="single"/>
            </w:rPr>
            <w:t>Inserire la data della Messa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izQuadrataITCby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A"/>
    <w:rsid w:val="00460A52"/>
    <w:rsid w:val="005D6B85"/>
    <w:rsid w:val="005D7911"/>
    <w:rsid w:val="006F39FA"/>
    <w:rsid w:val="00877888"/>
    <w:rsid w:val="00AC2CC3"/>
    <w:rsid w:val="00C63109"/>
    <w:rsid w:val="00D90FDC"/>
    <w:rsid w:val="00F74078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0FDC"/>
    <w:rPr>
      <w:color w:val="808080"/>
    </w:rPr>
  </w:style>
  <w:style w:type="paragraph" w:customStyle="1" w:styleId="DC7793E2FCC043658F5199C16926EA4D">
    <w:name w:val="DC7793E2FCC043658F5199C16926EA4D"/>
    <w:rsid w:val="00FE06AA"/>
  </w:style>
  <w:style w:type="paragraph" w:customStyle="1" w:styleId="32E9F1CDEE624FF4BEFAB75CCCEEA1E4">
    <w:name w:val="32E9F1CDEE624FF4BEFAB75CCCEEA1E4"/>
    <w:rsid w:val="00FE06AA"/>
  </w:style>
  <w:style w:type="paragraph" w:customStyle="1" w:styleId="96F69E7AF15840FE95C3544C7787F752">
    <w:name w:val="96F69E7AF15840FE95C3544C7787F752"/>
    <w:rsid w:val="00FE06AA"/>
  </w:style>
  <w:style w:type="paragraph" w:customStyle="1" w:styleId="276D012F8B9040EB912D0428A6A37B6D">
    <w:name w:val="276D012F8B9040EB912D0428A6A37B6D"/>
    <w:rsid w:val="00FE06AA"/>
  </w:style>
  <w:style w:type="paragraph" w:customStyle="1" w:styleId="655B9F7443104986A9779DBBE2C43D45">
    <w:name w:val="655B9F7443104986A9779DBBE2C43D45"/>
    <w:rsid w:val="00FE06AA"/>
  </w:style>
  <w:style w:type="paragraph" w:customStyle="1" w:styleId="2137D26BF6D742198D2F740E25678B85">
    <w:name w:val="2137D26BF6D742198D2F740E25678B85"/>
    <w:rsid w:val="00FE06AA"/>
  </w:style>
  <w:style w:type="paragraph" w:customStyle="1" w:styleId="C8D6DB274FF74A29A0C6185F27FF96B1">
    <w:name w:val="C8D6DB274FF74A29A0C6185F27FF96B1"/>
    <w:rsid w:val="00FE06AA"/>
  </w:style>
  <w:style w:type="paragraph" w:customStyle="1" w:styleId="37DFB1DCB6B94C08BEC04532624CDA3A">
    <w:name w:val="37DFB1DCB6B94C08BEC04532624CDA3A"/>
    <w:rsid w:val="00FE06AA"/>
  </w:style>
  <w:style w:type="paragraph" w:customStyle="1" w:styleId="062128A28991477D810E94F240A5124C">
    <w:name w:val="062128A28991477D810E94F240A5124C"/>
    <w:rsid w:val="00FE06AA"/>
  </w:style>
  <w:style w:type="paragraph" w:customStyle="1" w:styleId="276D012F8B9040EB912D0428A6A37B6D1">
    <w:name w:val="276D012F8B9040EB912D0428A6A37B6D1"/>
    <w:rsid w:val="00FE06AA"/>
    <w:rPr>
      <w:rFonts w:eastAsiaTheme="minorHAnsi"/>
      <w:lang w:eastAsia="en-US"/>
    </w:rPr>
  </w:style>
  <w:style w:type="paragraph" w:customStyle="1" w:styleId="655B9F7443104986A9779DBBE2C43D451">
    <w:name w:val="655B9F7443104986A9779DBBE2C43D451"/>
    <w:rsid w:val="00FE06AA"/>
    <w:rPr>
      <w:rFonts w:eastAsiaTheme="minorHAnsi"/>
      <w:lang w:eastAsia="en-US"/>
    </w:rPr>
  </w:style>
  <w:style w:type="paragraph" w:customStyle="1" w:styleId="2137D26BF6D742198D2F740E25678B851">
    <w:name w:val="2137D26BF6D742198D2F740E25678B851"/>
    <w:rsid w:val="00FE06AA"/>
    <w:rPr>
      <w:rFonts w:eastAsiaTheme="minorHAnsi"/>
      <w:lang w:eastAsia="en-US"/>
    </w:rPr>
  </w:style>
  <w:style w:type="paragraph" w:customStyle="1" w:styleId="37DFB1DCB6B94C08BEC04532624CDA3A1">
    <w:name w:val="37DFB1DCB6B94C08BEC04532624CDA3A1"/>
    <w:rsid w:val="00FE06AA"/>
    <w:rPr>
      <w:rFonts w:eastAsiaTheme="minorHAnsi"/>
      <w:lang w:eastAsia="en-US"/>
    </w:rPr>
  </w:style>
  <w:style w:type="paragraph" w:customStyle="1" w:styleId="062128A28991477D810E94F240A5124C1">
    <w:name w:val="062128A28991477D810E94F240A5124C1"/>
    <w:rsid w:val="00FE06AA"/>
    <w:rPr>
      <w:rFonts w:eastAsiaTheme="minorHAnsi"/>
      <w:lang w:eastAsia="en-US"/>
    </w:rPr>
  </w:style>
  <w:style w:type="paragraph" w:customStyle="1" w:styleId="DC7793E2FCC043658F5199C16926EA4D1">
    <w:name w:val="DC7793E2FCC043658F5199C16926EA4D1"/>
    <w:rsid w:val="00FE06AA"/>
    <w:rPr>
      <w:rFonts w:eastAsiaTheme="minorHAnsi"/>
      <w:lang w:eastAsia="en-US"/>
    </w:rPr>
  </w:style>
  <w:style w:type="paragraph" w:customStyle="1" w:styleId="276D012F8B9040EB912D0428A6A37B6D2">
    <w:name w:val="276D012F8B9040EB912D0428A6A37B6D2"/>
    <w:rsid w:val="00460A52"/>
    <w:rPr>
      <w:rFonts w:eastAsiaTheme="minorHAnsi"/>
      <w:lang w:eastAsia="en-US"/>
    </w:rPr>
  </w:style>
  <w:style w:type="paragraph" w:customStyle="1" w:styleId="655B9F7443104986A9779DBBE2C43D452">
    <w:name w:val="655B9F7443104986A9779DBBE2C43D452"/>
    <w:rsid w:val="00460A52"/>
    <w:rPr>
      <w:rFonts w:eastAsiaTheme="minorHAnsi"/>
      <w:lang w:eastAsia="en-US"/>
    </w:rPr>
  </w:style>
  <w:style w:type="paragraph" w:customStyle="1" w:styleId="2137D26BF6D742198D2F740E25678B852">
    <w:name w:val="2137D26BF6D742198D2F740E25678B852"/>
    <w:rsid w:val="00460A52"/>
    <w:rPr>
      <w:rFonts w:eastAsiaTheme="minorHAnsi"/>
      <w:lang w:eastAsia="en-US"/>
    </w:rPr>
  </w:style>
  <w:style w:type="paragraph" w:customStyle="1" w:styleId="37DFB1DCB6B94C08BEC04532624CDA3A2">
    <w:name w:val="37DFB1DCB6B94C08BEC04532624CDA3A2"/>
    <w:rsid w:val="00460A52"/>
    <w:rPr>
      <w:rFonts w:eastAsiaTheme="minorHAnsi"/>
      <w:lang w:eastAsia="en-US"/>
    </w:rPr>
  </w:style>
  <w:style w:type="paragraph" w:customStyle="1" w:styleId="062128A28991477D810E94F240A5124C2">
    <w:name w:val="062128A28991477D810E94F240A5124C2"/>
    <w:rsid w:val="00460A52"/>
    <w:rPr>
      <w:rFonts w:eastAsiaTheme="minorHAnsi"/>
      <w:lang w:eastAsia="en-US"/>
    </w:rPr>
  </w:style>
  <w:style w:type="paragraph" w:customStyle="1" w:styleId="DC7793E2FCC043658F5199C16926EA4D2">
    <w:name w:val="DC7793E2FCC043658F5199C16926EA4D2"/>
    <w:rsid w:val="00460A52"/>
    <w:rPr>
      <w:rFonts w:eastAsiaTheme="minorHAnsi"/>
      <w:lang w:eastAsia="en-US"/>
    </w:rPr>
  </w:style>
  <w:style w:type="paragraph" w:customStyle="1" w:styleId="31381235ECB7466EA9E6BD592AE1AE20">
    <w:name w:val="31381235ECB7466EA9E6BD592AE1AE20"/>
    <w:rsid w:val="00460A52"/>
  </w:style>
  <w:style w:type="paragraph" w:customStyle="1" w:styleId="FB990DCFF83E46B6B4CB9C3EF52A597A">
    <w:name w:val="FB990DCFF83E46B6B4CB9C3EF52A597A"/>
    <w:rsid w:val="00460A52"/>
  </w:style>
  <w:style w:type="paragraph" w:customStyle="1" w:styleId="0B9829E95CBB4191B439F19D022829D9">
    <w:name w:val="0B9829E95CBB4191B439F19D022829D9"/>
    <w:rsid w:val="00460A52"/>
  </w:style>
  <w:style w:type="paragraph" w:customStyle="1" w:styleId="0B9829E95CBB4191B439F19D022829D91">
    <w:name w:val="0B9829E95CBB4191B439F19D022829D91"/>
    <w:rsid w:val="00460A52"/>
    <w:rPr>
      <w:rFonts w:eastAsiaTheme="minorHAnsi"/>
      <w:lang w:eastAsia="en-US"/>
    </w:rPr>
  </w:style>
  <w:style w:type="paragraph" w:customStyle="1" w:styleId="FB990DCFF83E46B6B4CB9C3EF52A597A1">
    <w:name w:val="FB990DCFF83E46B6B4CB9C3EF52A597A1"/>
    <w:rsid w:val="00460A52"/>
    <w:rPr>
      <w:rFonts w:eastAsiaTheme="minorHAnsi"/>
      <w:lang w:eastAsia="en-US"/>
    </w:rPr>
  </w:style>
  <w:style w:type="paragraph" w:customStyle="1" w:styleId="276D012F8B9040EB912D0428A6A37B6D3">
    <w:name w:val="276D012F8B9040EB912D0428A6A37B6D3"/>
    <w:rsid w:val="00460A52"/>
    <w:rPr>
      <w:rFonts w:eastAsiaTheme="minorHAnsi"/>
      <w:lang w:eastAsia="en-US"/>
    </w:rPr>
  </w:style>
  <w:style w:type="paragraph" w:customStyle="1" w:styleId="655B9F7443104986A9779DBBE2C43D453">
    <w:name w:val="655B9F7443104986A9779DBBE2C43D453"/>
    <w:rsid w:val="00460A52"/>
    <w:rPr>
      <w:rFonts w:eastAsiaTheme="minorHAnsi"/>
      <w:lang w:eastAsia="en-US"/>
    </w:rPr>
  </w:style>
  <w:style w:type="paragraph" w:customStyle="1" w:styleId="2137D26BF6D742198D2F740E25678B853">
    <w:name w:val="2137D26BF6D742198D2F740E25678B853"/>
    <w:rsid w:val="00460A52"/>
    <w:rPr>
      <w:rFonts w:eastAsiaTheme="minorHAnsi"/>
      <w:lang w:eastAsia="en-US"/>
    </w:rPr>
  </w:style>
  <w:style w:type="paragraph" w:customStyle="1" w:styleId="37DFB1DCB6B94C08BEC04532624CDA3A3">
    <w:name w:val="37DFB1DCB6B94C08BEC04532624CDA3A3"/>
    <w:rsid w:val="00460A52"/>
    <w:rPr>
      <w:rFonts w:eastAsiaTheme="minorHAnsi"/>
      <w:lang w:eastAsia="en-US"/>
    </w:rPr>
  </w:style>
  <w:style w:type="paragraph" w:customStyle="1" w:styleId="062128A28991477D810E94F240A5124C3">
    <w:name w:val="062128A28991477D810E94F240A5124C3"/>
    <w:rsid w:val="00460A52"/>
    <w:rPr>
      <w:rFonts w:eastAsiaTheme="minorHAnsi"/>
      <w:lang w:eastAsia="en-US"/>
    </w:rPr>
  </w:style>
  <w:style w:type="paragraph" w:customStyle="1" w:styleId="ECF4D2788B8D4FE9B4924F66F906D00F">
    <w:name w:val="ECF4D2788B8D4FE9B4924F66F906D00F"/>
    <w:rsid w:val="00460A52"/>
  </w:style>
  <w:style w:type="paragraph" w:customStyle="1" w:styleId="0B9829E95CBB4191B439F19D022829D92">
    <w:name w:val="0B9829E95CBB4191B439F19D022829D92"/>
    <w:rsid w:val="00460A52"/>
    <w:rPr>
      <w:rFonts w:eastAsiaTheme="minorHAnsi"/>
      <w:sz w:val="24"/>
      <w:lang w:eastAsia="en-US"/>
    </w:rPr>
  </w:style>
  <w:style w:type="paragraph" w:customStyle="1" w:styleId="FB990DCFF83E46B6B4CB9C3EF52A597A2">
    <w:name w:val="FB990DCFF83E46B6B4CB9C3EF52A597A2"/>
    <w:rsid w:val="00460A52"/>
    <w:rPr>
      <w:rFonts w:eastAsiaTheme="minorHAnsi"/>
      <w:sz w:val="24"/>
      <w:lang w:eastAsia="en-US"/>
    </w:rPr>
  </w:style>
  <w:style w:type="paragraph" w:customStyle="1" w:styleId="276D012F8B9040EB912D0428A6A37B6D4">
    <w:name w:val="276D012F8B9040EB912D0428A6A37B6D4"/>
    <w:rsid w:val="00460A52"/>
    <w:rPr>
      <w:rFonts w:eastAsiaTheme="minorHAnsi"/>
      <w:sz w:val="24"/>
      <w:lang w:eastAsia="en-US"/>
    </w:rPr>
  </w:style>
  <w:style w:type="paragraph" w:customStyle="1" w:styleId="655B9F7443104986A9779DBBE2C43D454">
    <w:name w:val="655B9F7443104986A9779DBBE2C43D454"/>
    <w:rsid w:val="00460A52"/>
    <w:rPr>
      <w:rFonts w:eastAsiaTheme="minorHAnsi"/>
      <w:sz w:val="24"/>
      <w:lang w:eastAsia="en-US"/>
    </w:rPr>
  </w:style>
  <w:style w:type="paragraph" w:customStyle="1" w:styleId="2137D26BF6D742198D2F740E25678B854">
    <w:name w:val="2137D26BF6D742198D2F740E25678B854"/>
    <w:rsid w:val="00460A52"/>
    <w:rPr>
      <w:rFonts w:eastAsiaTheme="minorHAnsi"/>
      <w:sz w:val="24"/>
      <w:lang w:eastAsia="en-US"/>
    </w:rPr>
  </w:style>
  <w:style w:type="paragraph" w:customStyle="1" w:styleId="ECF4D2788B8D4FE9B4924F66F906D00F1">
    <w:name w:val="ECF4D2788B8D4FE9B4924F66F906D00F1"/>
    <w:rsid w:val="00460A52"/>
    <w:rPr>
      <w:rFonts w:eastAsiaTheme="minorHAnsi"/>
      <w:sz w:val="24"/>
      <w:lang w:eastAsia="en-US"/>
    </w:rPr>
  </w:style>
  <w:style w:type="paragraph" w:customStyle="1" w:styleId="062128A28991477D810E94F240A5124C4">
    <w:name w:val="062128A28991477D810E94F240A5124C4"/>
    <w:rsid w:val="00460A52"/>
    <w:rPr>
      <w:rFonts w:eastAsiaTheme="minorHAnsi"/>
      <w:sz w:val="24"/>
      <w:lang w:eastAsia="en-US"/>
    </w:rPr>
  </w:style>
  <w:style w:type="paragraph" w:customStyle="1" w:styleId="0A87AA55650C4A5B882C1E493D55EC60">
    <w:name w:val="0A87AA55650C4A5B882C1E493D55EC60"/>
    <w:rsid w:val="005D7911"/>
  </w:style>
  <w:style w:type="paragraph" w:customStyle="1" w:styleId="33DE3317B80A4AF5BB1BA31B2C0F606E">
    <w:name w:val="33DE3317B80A4AF5BB1BA31B2C0F606E"/>
    <w:rsid w:val="005D7911"/>
  </w:style>
  <w:style w:type="paragraph" w:customStyle="1" w:styleId="766DB8F9C7C54C8D9512775EEAD69508">
    <w:name w:val="766DB8F9C7C54C8D9512775EEAD69508"/>
    <w:rsid w:val="005D7911"/>
  </w:style>
  <w:style w:type="paragraph" w:customStyle="1" w:styleId="0B9829E95CBB4191B439F19D022829D93">
    <w:name w:val="0B9829E95CBB4191B439F19D022829D93"/>
    <w:rsid w:val="005D7911"/>
    <w:rPr>
      <w:rFonts w:eastAsiaTheme="minorHAnsi"/>
      <w:sz w:val="24"/>
      <w:lang w:eastAsia="en-US"/>
    </w:rPr>
  </w:style>
  <w:style w:type="paragraph" w:customStyle="1" w:styleId="FB990DCFF83E46B6B4CB9C3EF52A597A3">
    <w:name w:val="FB990DCFF83E46B6B4CB9C3EF52A597A3"/>
    <w:rsid w:val="005D7911"/>
    <w:rPr>
      <w:rFonts w:eastAsiaTheme="minorHAnsi"/>
      <w:sz w:val="24"/>
      <w:lang w:eastAsia="en-US"/>
    </w:rPr>
  </w:style>
  <w:style w:type="paragraph" w:customStyle="1" w:styleId="276D012F8B9040EB912D0428A6A37B6D5">
    <w:name w:val="276D012F8B9040EB912D0428A6A37B6D5"/>
    <w:rsid w:val="005D7911"/>
    <w:rPr>
      <w:rFonts w:eastAsiaTheme="minorHAnsi"/>
      <w:sz w:val="24"/>
      <w:lang w:eastAsia="en-US"/>
    </w:rPr>
  </w:style>
  <w:style w:type="paragraph" w:customStyle="1" w:styleId="655B9F7443104986A9779DBBE2C43D455">
    <w:name w:val="655B9F7443104986A9779DBBE2C43D455"/>
    <w:rsid w:val="005D7911"/>
    <w:rPr>
      <w:rFonts w:eastAsiaTheme="minorHAnsi"/>
      <w:sz w:val="24"/>
      <w:lang w:eastAsia="en-US"/>
    </w:rPr>
  </w:style>
  <w:style w:type="paragraph" w:customStyle="1" w:styleId="2137D26BF6D742198D2F740E25678B855">
    <w:name w:val="2137D26BF6D742198D2F740E25678B855"/>
    <w:rsid w:val="005D7911"/>
    <w:rPr>
      <w:rFonts w:eastAsiaTheme="minorHAnsi"/>
      <w:sz w:val="24"/>
      <w:lang w:eastAsia="en-US"/>
    </w:rPr>
  </w:style>
  <w:style w:type="paragraph" w:customStyle="1" w:styleId="ECF4D2788B8D4FE9B4924F66F906D00F2">
    <w:name w:val="ECF4D2788B8D4FE9B4924F66F906D00F2"/>
    <w:rsid w:val="005D7911"/>
    <w:rPr>
      <w:rFonts w:eastAsiaTheme="minorHAnsi"/>
      <w:sz w:val="24"/>
      <w:lang w:eastAsia="en-US"/>
    </w:rPr>
  </w:style>
  <w:style w:type="paragraph" w:customStyle="1" w:styleId="062128A28991477D810E94F240A5124C5">
    <w:name w:val="062128A28991477D810E94F240A5124C5"/>
    <w:rsid w:val="005D7911"/>
    <w:rPr>
      <w:rFonts w:eastAsiaTheme="minorHAnsi"/>
      <w:sz w:val="24"/>
      <w:lang w:eastAsia="en-US"/>
    </w:rPr>
  </w:style>
  <w:style w:type="paragraph" w:customStyle="1" w:styleId="0A87AA55650C4A5B882C1E493D55EC601">
    <w:name w:val="0A87AA55650C4A5B882C1E493D55EC601"/>
    <w:rsid w:val="005D7911"/>
    <w:rPr>
      <w:rFonts w:eastAsiaTheme="minorHAnsi"/>
      <w:sz w:val="24"/>
      <w:lang w:eastAsia="en-US"/>
    </w:rPr>
  </w:style>
  <w:style w:type="paragraph" w:customStyle="1" w:styleId="33DE3317B80A4AF5BB1BA31B2C0F606E1">
    <w:name w:val="33DE3317B80A4AF5BB1BA31B2C0F606E1"/>
    <w:rsid w:val="005D7911"/>
    <w:rPr>
      <w:rFonts w:eastAsiaTheme="minorHAnsi"/>
      <w:sz w:val="24"/>
      <w:lang w:eastAsia="en-US"/>
    </w:rPr>
  </w:style>
  <w:style w:type="paragraph" w:customStyle="1" w:styleId="766DB8F9C7C54C8D9512775EEAD695081">
    <w:name w:val="766DB8F9C7C54C8D9512775EEAD695081"/>
    <w:rsid w:val="005D7911"/>
    <w:rPr>
      <w:rFonts w:eastAsiaTheme="minorHAnsi"/>
      <w:sz w:val="24"/>
      <w:lang w:eastAsia="en-US"/>
    </w:rPr>
  </w:style>
  <w:style w:type="paragraph" w:customStyle="1" w:styleId="0B9829E95CBB4191B439F19D022829D94">
    <w:name w:val="0B9829E95CBB4191B439F19D022829D94"/>
    <w:rsid w:val="00D90FDC"/>
    <w:rPr>
      <w:rFonts w:eastAsiaTheme="minorHAnsi"/>
      <w:sz w:val="24"/>
      <w:lang w:eastAsia="en-US"/>
    </w:rPr>
  </w:style>
  <w:style w:type="paragraph" w:customStyle="1" w:styleId="FB990DCFF83E46B6B4CB9C3EF52A597A4">
    <w:name w:val="FB990DCFF83E46B6B4CB9C3EF52A597A4"/>
    <w:rsid w:val="00D90FDC"/>
    <w:rPr>
      <w:rFonts w:eastAsiaTheme="minorHAnsi"/>
      <w:sz w:val="24"/>
      <w:lang w:eastAsia="en-US"/>
    </w:rPr>
  </w:style>
  <w:style w:type="paragraph" w:customStyle="1" w:styleId="276D012F8B9040EB912D0428A6A37B6D6">
    <w:name w:val="276D012F8B9040EB912D0428A6A37B6D6"/>
    <w:rsid w:val="00D90FDC"/>
    <w:rPr>
      <w:rFonts w:eastAsiaTheme="minorHAnsi"/>
      <w:sz w:val="24"/>
      <w:lang w:eastAsia="en-US"/>
    </w:rPr>
  </w:style>
  <w:style w:type="paragraph" w:customStyle="1" w:styleId="655B9F7443104986A9779DBBE2C43D456">
    <w:name w:val="655B9F7443104986A9779DBBE2C43D456"/>
    <w:rsid w:val="00D90FDC"/>
    <w:rPr>
      <w:rFonts w:eastAsiaTheme="minorHAnsi"/>
      <w:sz w:val="24"/>
      <w:lang w:eastAsia="en-US"/>
    </w:rPr>
  </w:style>
  <w:style w:type="paragraph" w:customStyle="1" w:styleId="2137D26BF6D742198D2F740E25678B856">
    <w:name w:val="2137D26BF6D742198D2F740E25678B856"/>
    <w:rsid w:val="00D90FDC"/>
    <w:rPr>
      <w:rFonts w:eastAsiaTheme="minorHAnsi"/>
      <w:sz w:val="24"/>
      <w:lang w:eastAsia="en-US"/>
    </w:rPr>
  </w:style>
  <w:style w:type="paragraph" w:customStyle="1" w:styleId="DB62A306E42647689462B3650CF57532">
    <w:name w:val="DB62A306E42647689462B3650CF57532"/>
    <w:rsid w:val="00D90FDC"/>
    <w:rPr>
      <w:rFonts w:eastAsiaTheme="minorHAnsi"/>
      <w:sz w:val="24"/>
      <w:lang w:eastAsia="en-US"/>
    </w:rPr>
  </w:style>
  <w:style w:type="paragraph" w:customStyle="1" w:styleId="062128A28991477D810E94F240A5124C6">
    <w:name w:val="062128A28991477D810E94F240A5124C6"/>
    <w:rsid w:val="00D90FDC"/>
    <w:rPr>
      <w:rFonts w:eastAsiaTheme="minorHAnsi"/>
      <w:sz w:val="24"/>
      <w:lang w:eastAsia="en-US"/>
    </w:rPr>
  </w:style>
  <w:style w:type="paragraph" w:customStyle="1" w:styleId="0A87AA55650C4A5B882C1E493D55EC602">
    <w:name w:val="0A87AA55650C4A5B882C1E493D55EC602"/>
    <w:rsid w:val="00D90FDC"/>
    <w:rPr>
      <w:rFonts w:eastAsiaTheme="minorHAnsi"/>
      <w:sz w:val="24"/>
      <w:lang w:eastAsia="en-US"/>
    </w:rPr>
  </w:style>
  <w:style w:type="paragraph" w:customStyle="1" w:styleId="33DE3317B80A4AF5BB1BA31B2C0F606E2">
    <w:name w:val="33DE3317B80A4AF5BB1BA31B2C0F606E2"/>
    <w:rsid w:val="00D90FDC"/>
    <w:rPr>
      <w:rFonts w:eastAsiaTheme="minorHAnsi"/>
      <w:sz w:val="24"/>
      <w:lang w:eastAsia="en-US"/>
    </w:rPr>
  </w:style>
  <w:style w:type="paragraph" w:customStyle="1" w:styleId="766DB8F9C7C54C8D9512775EEAD695082">
    <w:name w:val="766DB8F9C7C54C8D9512775EEAD695082"/>
    <w:rsid w:val="00D90FDC"/>
    <w:rPr>
      <w:rFonts w:eastAsiaTheme="minorHAnsi"/>
      <w:sz w:val="24"/>
      <w:lang w:eastAsia="en-US"/>
    </w:rPr>
  </w:style>
  <w:style w:type="paragraph" w:customStyle="1" w:styleId="0B9829E95CBB4191B439F19D022829D95">
    <w:name w:val="0B9829E95CBB4191B439F19D022829D95"/>
    <w:rsid w:val="00D90FDC"/>
    <w:rPr>
      <w:rFonts w:eastAsiaTheme="minorHAnsi"/>
      <w:sz w:val="24"/>
      <w:lang w:eastAsia="en-US"/>
    </w:rPr>
  </w:style>
  <w:style w:type="paragraph" w:customStyle="1" w:styleId="FB990DCFF83E46B6B4CB9C3EF52A597A5">
    <w:name w:val="FB990DCFF83E46B6B4CB9C3EF52A597A5"/>
    <w:rsid w:val="00D90FDC"/>
    <w:rPr>
      <w:rFonts w:eastAsiaTheme="minorHAnsi"/>
      <w:sz w:val="24"/>
      <w:lang w:eastAsia="en-US"/>
    </w:rPr>
  </w:style>
  <w:style w:type="paragraph" w:customStyle="1" w:styleId="276D012F8B9040EB912D0428A6A37B6D7">
    <w:name w:val="276D012F8B9040EB912D0428A6A37B6D7"/>
    <w:rsid w:val="00D90FDC"/>
    <w:rPr>
      <w:rFonts w:eastAsiaTheme="minorHAnsi"/>
      <w:sz w:val="24"/>
      <w:lang w:eastAsia="en-US"/>
    </w:rPr>
  </w:style>
  <w:style w:type="paragraph" w:customStyle="1" w:styleId="655B9F7443104986A9779DBBE2C43D457">
    <w:name w:val="655B9F7443104986A9779DBBE2C43D457"/>
    <w:rsid w:val="00D90FDC"/>
    <w:rPr>
      <w:rFonts w:eastAsiaTheme="minorHAnsi"/>
      <w:sz w:val="24"/>
      <w:lang w:eastAsia="en-US"/>
    </w:rPr>
  </w:style>
  <w:style w:type="paragraph" w:customStyle="1" w:styleId="2137D26BF6D742198D2F740E25678B857">
    <w:name w:val="2137D26BF6D742198D2F740E25678B857"/>
    <w:rsid w:val="00D90FDC"/>
    <w:rPr>
      <w:rFonts w:eastAsiaTheme="minorHAnsi"/>
      <w:sz w:val="24"/>
      <w:lang w:eastAsia="en-US"/>
    </w:rPr>
  </w:style>
  <w:style w:type="paragraph" w:customStyle="1" w:styleId="DB62A306E42647689462B3650CF575321">
    <w:name w:val="DB62A306E42647689462B3650CF575321"/>
    <w:rsid w:val="00D90FDC"/>
    <w:rPr>
      <w:rFonts w:eastAsiaTheme="minorHAnsi"/>
      <w:sz w:val="24"/>
      <w:lang w:eastAsia="en-US"/>
    </w:rPr>
  </w:style>
  <w:style w:type="paragraph" w:customStyle="1" w:styleId="062128A28991477D810E94F240A5124C7">
    <w:name w:val="062128A28991477D810E94F240A5124C7"/>
    <w:rsid w:val="00D90FDC"/>
    <w:rPr>
      <w:rFonts w:eastAsiaTheme="minorHAnsi"/>
      <w:sz w:val="24"/>
      <w:lang w:eastAsia="en-US"/>
    </w:rPr>
  </w:style>
  <w:style w:type="paragraph" w:customStyle="1" w:styleId="0A87AA55650C4A5B882C1E493D55EC603">
    <w:name w:val="0A87AA55650C4A5B882C1E493D55EC603"/>
    <w:rsid w:val="00D90FDC"/>
    <w:rPr>
      <w:rFonts w:eastAsiaTheme="minorHAnsi"/>
      <w:sz w:val="24"/>
      <w:lang w:eastAsia="en-US"/>
    </w:rPr>
  </w:style>
  <w:style w:type="paragraph" w:customStyle="1" w:styleId="33DE3317B80A4AF5BB1BA31B2C0F606E3">
    <w:name w:val="33DE3317B80A4AF5BB1BA31B2C0F606E3"/>
    <w:rsid w:val="00D90FDC"/>
    <w:rPr>
      <w:rFonts w:eastAsiaTheme="minorHAnsi"/>
      <w:sz w:val="24"/>
      <w:lang w:eastAsia="en-US"/>
    </w:rPr>
  </w:style>
  <w:style w:type="paragraph" w:customStyle="1" w:styleId="766DB8F9C7C54C8D9512775EEAD695083">
    <w:name w:val="766DB8F9C7C54C8D9512775EEAD695083"/>
    <w:rsid w:val="00D90FDC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HP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Aste</dc:creator>
  <cp:keywords/>
  <dc:description/>
  <cp:lastModifiedBy>Alessandro Aste</cp:lastModifiedBy>
  <cp:revision>22</cp:revision>
  <dcterms:created xsi:type="dcterms:W3CDTF">2020-12-14T18:00:00Z</dcterms:created>
  <dcterms:modified xsi:type="dcterms:W3CDTF">2020-12-20T15:09:00Z</dcterms:modified>
</cp:coreProperties>
</file>